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927679" w:rsidRPr="00927679" w:rsidRDefault="00927679" w:rsidP="0092767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27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27679" w:rsidRPr="00927679" w:rsidTr="00483B5A">
        <w:trPr>
          <w:trHeight w:val="100"/>
        </w:trPr>
        <w:tc>
          <w:tcPr>
            <w:tcW w:w="9600" w:type="dxa"/>
          </w:tcPr>
          <w:p w:rsidR="00927679" w:rsidRPr="00927679" w:rsidRDefault="00927679" w:rsidP="0092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7679" w:rsidRDefault="00C5766E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C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D83584">
        <w:rPr>
          <w:rFonts w:ascii="Times New Roman" w:eastAsia="Times New Roman" w:hAnsi="Times New Roman" w:cs="Times New Roman"/>
          <w:sz w:val="28"/>
          <w:szCs w:val="28"/>
          <w:lang w:eastAsia="ru-RU"/>
        </w:rPr>
        <w:t>70/1018</w:t>
      </w:r>
      <w:bookmarkStart w:id="0" w:name="_GoBack"/>
      <w:bookmarkEnd w:id="0"/>
    </w:p>
    <w:p w:rsidR="00C5766E" w:rsidRPr="00927679" w:rsidRDefault="00C5766E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A9" w:rsidRPr="00927679" w:rsidRDefault="004E7CA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86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временного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на период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</w:t>
      </w:r>
      <w:r w:rsidR="002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5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10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досрочных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выборов главы</w:t>
      </w:r>
      <w:r w:rsidR="0090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Темиргоевского</w:t>
      </w:r>
      <w:r w:rsidR="00903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C5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17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</w:t>
      </w:r>
      <w:r w:rsidR="00C5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района</w:t>
      </w:r>
      <w:r w:rsidR="00EE3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назначенных на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27679" w:rsidRPr="00927679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79" w:rsidRPr="004E7CA9" w:rsidRDefault="00927679" w:rsidP="0092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67 – 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 – КЗ «О муниципальных выборах в Краснодарском крае» территориальная избирательная комиссия  Курганинская </w:t>
      </w:r>
      <w:r w:rsidRPr="004E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679" w:rsidRDefault="001077CA" w:rsidP="00107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временный аппарат на период подготовки и проведения </w:t>
      </w:r>
      <w:r w:rsidR="00C17549">
        <w:rPr>
          <w:rFonts w:ascii="Times New Roman" w:hAnsi="Times New Roman"/>
          <w:sz w:val="28"/>
          <w:szCs w:val="28"/>
        </w:rPr>
        <w:t xml:space="preserve"> </w:t>
      </w:r>
      <w:r w:rsidR="00BE4A52">
        <w:rPr>
          <w:rFonts w:ascii="Times New Roman" w:hAnsi="Times New Roman"/>
          <w:sz w:val="28"/>
          <w:szCs w:val="28"/>
        </w:rPr>
        <w:t xml:space="preserve">досрочных </w:t>
      </w:r>
      <w:r w:rsidR="00233E86">
        <w:rPr>
          <w:rFonts w:ascii="Times New Roman" w:hAnsi="Times New Roman"/>
          <w:sz w:val="28"/>
          <w:szCs w:val="28"/>
        </w:rPr>
        <w:t xml:space="preserve">выборов главы </w:t>
      </w:r>
      <w:r w:rsidR="00C5766E">
        <w:rPr>
          <w:rFonts w:ascii="Times New Roman" w:hAnsi="Times New Roman"/>
          <w:sz w:val="28"/>
          <w:szCs w:val="28"/>
        </w:rPr>
        <w:t>Темиргоевского</w:t>
      </w:r>
      <w:r w:rsidR="00EE3859">
        <w:rPr>
          <w:rFonts w:ascii="Times New Roman" w:hAnsi="Times New Roman"/>
          <w:sz w:val="28"/>
          <w:szCs w:val="28"/>
        </w:rPr>
        <w:t xml:space="preserve"> сельск</w:t>
      </w:r>
      <w:r w:rsidR="00C5766E">
        <w:rPr>
          <w:rFonts w:ascii="Times New Roman" w:hAnsi="Times New Roman"/>
          <w:sz w:val="28"/>
          <w:szCs w:val="28"/>
        </w:rPr>
        <w:t>ого</w:t>
      </w:r>
      <w:r w:rsidR="00EE3859">
        <w:rPr>
          <w:rFonts w:ascii="Times New Roman" w:hAnsi="Times New Roman"/>
          <w:sz w:val="28"/>
          <w:szCs w:val="28"/>
        </w:rPr>
        <w:t xml:space="preserve"> </w:t>
      </w:r>
      <w:r w:rsidR="00B178B6">
        <w:rPr>
          <w:rFonts w:ascii="Times New Roman" w:hAnsi="Times New Roman"/>
          <w:sz w:val="28"/>
          <w:szCs w:val="28"/>
        </w:rPr>
        <w:t>поселени</w:t>
      </w:r>
      <w:r w:rsidR="00C5766E">
        <w:rPr>
          <w:rFonts w:ascii="Times New Roman" w:hAnsi="Times New Roman"/>
          <w:sz w:val="28"/>
          <w:szCs w:val="28"/>
        </w:rPr>
        <w:t>я</w:t>
      </w:r>
      <w:r w:rsidR="00B178B6">
        <w:rPr>
          <w:rFonts w:ascii="Times New Roman" w:hAnsi="Times New Roman"/>
          <w:sz w:val="28"/>
          <w:szCs w:val="28"/>
        </w:rPr>
        <w:t xml:space="preserve"> </w:t>
      </w:r>
      <w:r w:rsidR="00233E86">
        <w:rPr>
          <w:rFonts w:ascii="Times New Roman" w:hAnsi="Times New Roman"/>
          <w:sz w:val="28"/>
          <w:szCs w:val="28"/>
        </w:rPr>
        <w:t xml:space="preserve">Курганинского </w:t>
      </w:r>
      <w:r w:rsidR="00927679"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составе:</w:t>
      </w:r>
    </w:p>
    <w:tbl>
      <w:tblPr>
        <w:tblStyle w:val="a5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5493"/>
      </w:tblGrid>
      <w:tr w:rsidR="004E7CA9" w:rsidTr="00C17549">
        <w:tc>
          <w:tcPr>
            <w:tcW w:w="3339" w:type="dxa"/>
          </w:tcPr>
          <w:p w:rsidR="004E7CA9" w:rsidRDefault="004E7CA9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200086" w:rsidRDefault="00200086" w:rsidP="004E7CA9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Северинова</w:t>
            </w:r>
            <w:proofErr w:type="spellEnd"/>
          </w:p>
          <w:p w:rsidR="00DD32C5" w:rsidRDefault="00DD32C5" w:rsidP="0043736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Анастасия Валентиновна</w:t>
            </w:r>
          </w:p>
        </w:tc>
        <w:tc>
          <w:tcPr>
            <w:tcW w:w="5493" w:type="dxa"/>
          </w:tcPr>
          <w:p w:rsidR="00DD32C5" w:rsidRDefault="00DD32C5" w:rsidP="00DD32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главный специалист </w:t>
            </w:r>
            <w:r w:rsidRPr="00927679">
              <w:rPr>
                <w:sz w:val="28"/>
                <w:szCs w:val="24"/>
              </w:rPr>
              <w:t>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D555D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Овсянников </w:t>
            </w:r>
          </w:p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Роман Васильевич</w:t>
            </w:r>
          </w:p>
        </w:tc>
        <w:tc>
          <w:tcPr>
            <w:tcW w:w="5493" w:type="dxa"/>
          </w:tcPr>
          <w:p w:rsidR="00DD32C5" w:rsidRDefault="00DD32C5" w:rsidP="00EB4B4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EB4B4E">
              <w:rPr>
                <w:sz w:val="28"/>
                <w:szCs w:val="24"/>
              </w:rPr>
              <w:t>начальник</w:t>
            </w:r>
            <w:r>
              <w:rPr>
                <w:sz w:val="28"/>
                <w:szCs w:val="24"/>
              </w:rPr>
              <w:t xml:space="preserve"> юридического</w:t>
            </w:r>
            <w:r w:rsidRPr="00927679">
              <w:rPr>
                <w:sz w:val="28"/>
                <w:szCs w:val="24"/>
              </w:rPr>
              <w:t xml:space="preserve">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4E7C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BE4A52" w:rsidRDefault="00BE4A52" w:rsidP="00E21D80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Черепахина </w:t>
            </w:r>
          </w:p>
          <w:p w:rsidR="00EB4B4E" w:rsidRDefault="00EB4B4E" w:rsidP="004E7CA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Яна Андреевна</w:t>
            </w:r>
          </w:p>
        </w:tc>
        <w:tc>
          <w:tcPr>
            <w:tcW w:w="5493" w:type="dxa"/>
          </w:tcPr>
          <w:p w:rsidR="00BE4A52" w:rsidRDefault="00DD32C5" w:rsidP="0090379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BE4A52">
              <w:rPr>
                <w:sz w:val="28"/>
                <w:szCs w:val="24"/>
              </w:rPr>
              <w:t>главный</w:t>
            </w:r>
            <w:r w:rsidR="00EB4B4E">
              <w:rPr>
                <w:sz w:val="28"/>
                <w:szCs w:val="24"/>
              </w:rPr>
              <w:t xml:space="preserve"> специалист организационного отдела администрации муниципального образования Курганинский район</w:t>
            </w:r>
            <w:r>
              <w:rPr>
                <w:sz w:val="28"/>
                <w:szCs w:val="24"/>
              </w:rPr>
              <w:t>;</w:t>
            </w: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DD32C5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DD32C5" w:rsidRPr="00927679" w:rsidRDefault="00DD32C5" w:rsidP="007F78D4">
            <w:pPr>
              <w:jc w:val="both"/>
              <w:rPr>
                <w:sz w:val="28"/>
                <w:szCs w:val="24"/>
              </w:rPr>
            </w:pPr>
          </w:p>
        </w:tc>
      </w:tr>
      <w:tr w:rsidR="00DD32C5" w:rsidTr="00C17549">
        <w:tc>
          <w:tcPr>
            <w:tcW w:w="3339" w:type="dxa"/>
          </w:tcPr>
          <w:p w:rsidR="00BE4A52" w:rsidRDefault="00C5766E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Аксёнова</w:t>
            </w:r>
          </w:p>
          <w:p w:rsidR="00903798" w:rsidRPr="00EA55FB" w:rsidRDefault="00C5766E" w:rsidP="007F78D4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Ирина</w:t>
            </w:r>
            <w:r w:rsidR="0090379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Владимировна</w:t>
            </w:r>
          </w:p>
          <w:p w:rsidR="00B178B6" w:rsidRPr="00EA55FB" w:rsidRDefault="00B178B6" w:rsidP="007F78D4">
            <w:pPr>
              <w:jc w:val="both"/>
              <w:rPr>
                <w:sz w:val="28"/>
                <w:szCs w:val="24"/>
              </w:rPr>
            </w:pPr>
          </w:p>
          <w:p w:rsidR="00BE4A52" w:rsidRDefault="00BE4A52" w:rsidP="007F78D4">
            <w:pPr>
              <w:jc w:val="both"/>
              <w:rPr>
                <w:sz w:val="28"/>
                <w:szCs w:val="24"/>
              </w:rPr>
            </w:pPr>
          </w:p>
          <w:p w:rsidR="00BA27FE" w:rsidRPr="00EA55FB" w:rsidRDefault="00BA27FE" w:rsidP="007F78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493" w:type="dxa"/>
          </w:tcPr>
          <w:p w:rsidR="00903798" w:rsidRPr="00EA55FB" w:rsidRDefault="00DD32C5" w:rsidP="00C5766E">
            <w:pPr>
              <w:jc w:val="both"/>
              <w:rPr>
                <w:sz w:val="28"/>
                <w:szCs w:val="24"/>
              </w:rPr>
            </w:pPr>
            <w:r w:rsidRPr="00EA55FB">
              <w:rPr>
                <w:sz w:val="28"/>
                <w:szCs w:val="24"/>
              </w:rPr>
              <w:lastRenderedPageBreak/>
              <w:t xml:space="preserve">- начальник общего отдела администрации </w:t>
            </w:r>
            <w:r w:rsidR="00C5766E">
              <w:rPr>
                <w:sz w:val="28"/>
                <w:szCs w:val="24"/>
              </w:rPr>
              <w:lastRenderedPageBreak/>
              <w:t>Темиргоевского</w:t>
            </w:r>
            <w:r w:rsidRPr="00EA55FB">
              <w:rPr>
                <w:sz w:val="28"/>
                <w:szCs w:val="24"/>
              </w:rPr>
              <w:t xml:space="preserve"> сельского поселения Курганинского района</w:t>
            </w:r>
            <w:r w:rsidR="00C5766E">
              <w:rPr>
                <w:sz w:val="28"/>
                <w:szCs w:val="24"/>
              </w:rPr>
              <w:t xml:space="preserve">. </w:t>
            </w:r>
          </w:p>
        </w:tc>
      </w:tr>
    </w:tbl>
    <w:p w:rsidR="00233E86" w:rsidRDefault="00927679" w:rsidP="00B1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</w:t>
      </w:r>
      <w:r w:rsidR="00EE38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Назначить </w:t>
      </w:r>
      <w:proofErr w:type="spellStart"/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Северинову</w:t>
      </w:r>
      <w:proofErr w:type="spellEnd"/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Анастасию Валентиновну</w:t>
      </w:r>
      <w:r w:rsidR="00E20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временного аппарата на период подготовки и проведения </w:t>
      </w:r>
      <w:r w:rsidR="00EE385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="00BE4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 </w:t>
      </w:r>
      <w:r w:rsidR="00EE385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МО Курганинский район</w:t>
      </w:r>
      <w:r w:rsidR="00BE4A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766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766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4A52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EE3859" w:rsidRDefault="00EE3859" w:rsidP="00EE385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233E86">
        <w:rPr>
          <w:rFonts w:ascii="Times New Roman" w:eastAsia="Times New Roman" w:hAnsi="Times New Roman"/>
          <w:sz w:val="28"/>
          <w:szCs w:val="28"/>
        </w:rPr>
        <w:t>3</w:t>
      </w:r>
      <w:r w:rsidR="00233E86"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EE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EE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</w:t>
      </w:r>
      <w:r w:rsidRPr="00EE385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сайте территориальной избирательной комиссии Курганинская в сети Интернет</w:t>
      </w:r>
      <w:r w:rsidRPr="00EE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3E86" w:rsidRDefault="00233E86" w:rsidP="00EE385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</w:t>
      </w:r>
      <w:r w:rsidR="00C5766E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EA55FB" w:rsidRDefault="00EA55FB" w:rsidP="00233E86">
      <w:pPr>
        <w:tabs>
          <w:tab w:val="right" w:pos="9355"/>
        </w:tabs>
        <w:spacing w:after="0" w:line="336" w:lineRule="auto"/>
        <w:ind w:firstLine="697"/>
        <w:jc w:val="both"/>
      </w:pPr>
    </w:p>
    <w:p w:rsidR="00613C60" w:rsidRPr="00613C60" w:rsidRDefault="00233E86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</w:t>
      </w:r>
      <w:r w:rsidR="00C5766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C5766E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613C60" w:rsidRPr="00613C60" w:rsidRDefault="00613C60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3C60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13C60" w:rsidRPr="00613C60" w:rsidRDefault="00613C60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13C60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613C60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233E86" w:rsidRPr="00793F4A" w:rsidRDefault="00233E86" w:rsidP="00613C6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9037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Секретарь 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C5766E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233E86" w:rsidRPr="00AC28CB" w:rsidRDefault="00233E86" w:rsidP="00233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3E86" w:rsidRDefault="00233E86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A" w:rsidRDefault="00730CAB" w:rsidP="00233E8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FEA" w:rsidSect="00200086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38" w:rsidRDefault="00600A38">
      <w:pPr>
        <w:spacing w:after="0" w:line="240" w:lineRule="auto"/>
      </w:pPr>
      <w:r>
        <w:separator/>
      </w:r>
    </w:p>
  </w:endnote>
  <w:endnote w:type="continuationSeparator" w:id="0">
    <w:p w:rsidR="00600A38" w:rsidRDefault="0060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38" w:rsidRDefault="00600A38">
      <w:pPr>
        <w:spacing w:after="0" w:line="240" w:lineRule="auto"/>
      </w:pPr>
      <w:r>
        <w:separator/>
      </w:r>
    </w:p>
  </w:footnote>
  <w:footnote w:type="continuationSeparator" w:id="0">
    <w:p w:rsidR="00600A38" w:rsidRDefault="0060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05" w:rsidRDefault="00891F2B" w:rsidP="00E608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33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805" w:rsidRDefault="00600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05" w:rsidRPr="00200086" w:rsidRDefault="00891F2B" w:rsidP="00E60805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2000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533CA" w:rsidRPr="002000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D83584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60805" w:rsidRDefault="00600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79"/>
    <w:rsid w:val="000073EE"/>
    <w:rsid w:val="00011019"/>
    <w:rsid w:val="00044703"/>
    <w:rsid w:val="0006279B"/>
    <w:rsid w:val="000731BD"/>
    <w:rsid w:val="00075F70"/>
    <w:rsid w:val="000979C6"/>
    <w:rsid w:val="001077CA"/>
    <w:rsid w:val="001225B4"/>
    <w:rsid w:val="00192108"/>
    <w:rsid w:val="001A64DE"/>
    <w:rsid w:val="001C0AA5"/>
    <w:rsid w:val="001C0AD9"/>
    <w:rsid w:val="001C4A5E"/>
    <w:rsid w:val="001E29BB"/>
    <w:rsid w:val="00200086"/>
    <w:rsid w:val="0023202B"/>
    <w:rsid w:val="00233E86"/>
    <w:rsid w:val="002523DA"/>
    <w:rsid w:val="0026481F"/>
    <w:rsid w:val="002804DF"/>
    <w:rsid w:val="00291367"/>
    <w:rsid w:val="002A6571"/>
    <w:rsid w:val="002A7219"/>
    <w:rsid w:val="00366188"/>
    <w:rsid w:val="003A3D87"/>
    <w:rsid w:val="003C7265"/>
    <w:rsid w:val="003D0FEA"/>
    <w:rsid w:val="00410C72"/>
    <w:rsid w:val="00431593"/>
    <w:rsid w:val="00437000"/>
    <w:rsid w:val="0046313B"/>
    <w:rsid w:val="004C2C5F"/>
    <w:rsid w:val="004C6104"/>
    <w:rsid w:val="004E7CA9"/>
    <w:rsid w:val="004F1810"/>
    <w:rsid w:val="00516270"/>
    <w:rsid w:val="00572EC6"/>
    <w:rsid w:val="005812E4"/>
    <w:rsid w:val="00592E08"/>
    <w:rsid w:val="005E4368"/>
    <w:rsid w:val="00600A38"/>
    <w:rsid w:val="00613C60"/>
    <w:rsid w:val="00620840"/>
    <w:rsid w:val="00671135"/>
    <w:rsid w:val="00680118"/>
    <w:rsid w:val="006A2FA1"/>
    <w:rsid w:val="006F080A"/>
    <w:rsid w:val="00730CAB"/>
    <w:rsid w:val="007446B8"/>
    <w:rsid w:val="007773D8"/>
    <w:rsid w:val="007911BA"/>
    <w:rsid w:val="007C0E9B"/>
    <w:rsid w:val="007C5901"/>
    <w:rsid w:val="007E3632"/>
    <w:rsid w:val="007F0556"/>
    <w:rsid w:val="008327C0"/>
    <w:rsid w:val="00855549"/>
    <w:rsid w:val="00856972"/>
    <w:rsid w:val="00875F27"/>
    <w:rsid w:val="00881A45"/>
    <w:rsid w:val="00891F2B"/>
    <w:rsid w:val="008C561B"/>
    <w:rsid w:val="008E33A0"/>
    <w:rsid w:val="008E51A6"/>
    <w:rsid w:val="00903798"/>
    <w:rsid w:val="009072B2"/>
    <w:rsid w:val="00927679"/>
    <w:rsid w:val="00963555"/>
    <w:rsid w:val="009C0092"/>
    <w:rsid w:val="00A16493"/>
    <w:rsid w:val="00A501A1"/>
    <w:rsid w:val="00A558C8"/>
    <w:rsid w:val="00A602B0"/>
    <w:rsid w:val="00AA45C1"/>
    <w:rsid w:val="00AC3E38"/>
    <w:rsid w:val="00AD1804"/>
    <w:rsid w:val="00B178B6"/>
    <w:rsid w:val="00B82945"/>
    <w:rsid w:val="00BA27FE"/>
    <w:rsid w:val="00BA6CCE"/>
    <w:rsid w:val="00BC6C33"/>
    <w:rsid w:val="00BE4A52"/>
    <w:rsid w:val="00C17549"/>
    <w:rsid w:val="00C27F28"/>
    <w:rsid w:val="00C40424"/>
    <w:rsid w:val="00C53082"/>
    <w:rsid w:val="00C5766E"/>
    <w:rsid w:val="00C87C88"/>
    <w:rsid w:val="00C93D16"/>
    <w:rsid w:val="00CA31E3"/>
    <w:rsid w:val="00CA7966"/>
    <w:rsid w:val="00CD7180"/>
    <w:rsid w:val="00CE6126"/>
    <w:rsid w:val="00CF0883"/>
    <w:rsid w:val="00D0705F"/>
    <w:rsid w:val="00D11140"/>
    <w:rsid w:val="00D83584"/>
    <w:rsid w:val="00DA07C3"/>
    <w:rsid w:val="00DB0705"/>
    <w:rsid w:val="00DB32CC"/>
    <w:rsid w:val="00DD32C5"/>
    <w:rsid w:val="00E20392"/>
    <w:rsid w:val="00E21D80"/>
    <w:rsid w:val="00E248CC"/>
    <w:rsid w:val="00E2736A"/>
    <w:rsid w:val="00EA386D"/>
    <w:rsid w:val="00EA55FB"/>
    <w:rsid w:val="00EB4B4E"/>
    <w:rsid w:val="00EE3859"/>
    <w:rsid w:val="00F0472B"/>
    <w:rsid w:val="00F533CA"/>
    <w:rsid w:val="00F55C4F"/>
    <w:rsid w:val="00FC3D4B"/>
    <w:rsid w:val="00FC7901"/>
    <w:rsid w:val="00FD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C88"/>
  </w:style>
  <w:style w:type="paragraph" w:styleId="ab">
    <w:name w:val="List Paragraph"/>
    <w:basedOn w:val="a"/>
    <w:uiPriority w:val="34"/>
    <w:qFormat/>
    <w:rsid w:val="003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37</cp:revision>
  <cp:lastPrinted>2023-10-10T10:05:00Z</cp:lastPrinted>
  <dcterms:created xsi:type="dcterms:W3CDTF">2019-06-12T14:28:00Z</dcterms:created>
  <dcterms:modified xsi:type="dcterms:W3CDTF">2023-10-10T10:05:00Z</dcterms:modified>
</cp:coreProperties>
</file>